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D88D" w14:textId="77777777" w:rsidR="00331438" w:rsidRDefault="00331438">
      <w:bookmarkStart w:id="0" w:name="_GoBack"/>
      <w:bookmarkEnd w:id="0"/>
      <w:r w:rsidRPr="00331438">
        <w:rPr>
          <w:noProof/>
          <w:lang w:eastAsia="nl-NL"/>
        </w:rPr>
        <w:drawing>
          <wp:inline distT="0" distB="0" distL="0" distR="0" wp14:anchorId="2BC50B8B" wp14:editId="79B7FDF9">
            <wp:extent cx="6739177" cy="4048125"/>
            <wp:effectExtent l="0" t="0" r="508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512" cy="40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DB62" w14:textId="77777777" w:rsidR="00331438" w:rsidRDefault="00331438"/>
    <w:p w14:paraId="7F357FB5" w14:textId="22973D42" w:rsidR="0030643E" w:rsidRDefault="0030643E"/>
    <w:p w14:paraId="445F3DFD" w14:textId="14D9F0CC" w:rsidR="00B816A0" w:rsidRDefault="00B816A0"/>
    <w:p w14:paraId="07F78C71" w14:textId="3ED385B8" w:rsidR="00B816A0" w:rsidRDefault="00B816A0"/>
    <w:p w14:paraId="53BDC64C" w14:textId="77777777" w:rsidR="00B816A0" w:rsidRDefault="00B816A0"/>
    <w:p w14:paraId="5140054F" w14:textId="74DE1F7C" w:rsidR="00644F76" w:rsidRDefault="00644F76" w:rsidP="00B816A0">
      <w:pPr>
        <w:ind w:left="-709" w:firstLine="709"/>
      </w:pPr>
      <w:r w:rsidRPr="00644F76">
        <w:rPr>
          <w:noProof/>
          <w:lang w:eastAsia="nl-NL"/>
        </w:rPr>
        <w:drawing>
          <wp:inline distT="0" distB="0" distL="0" distR="0" wp14:anchorId="77451DD1" wp14:editId="28DBC8F1">
            <wp:extent cx="6831975" cy="2381250"/>
            <wp:effectExtent l="0" t="0" r="698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343" cy="238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D960" w14:textId="65DF31A7" w:rsidR="00644F76" w:rsidRDefault="00644F76">
      <w:r w:rsidRPr="00644F76">
        <w:rPr>
          <w:noProof/>
          <w:lang w:eastAsia="nl-NL"/>
        </w:rPr>
        <w:lastRenderedPageBreak/>
        <w:drawing>
          <wp:inline distT="0" distB="0" distL="0" distR="0" wp14:anchorId="2B02A833" wp14:editId="624069E3">
            <wp:extent cx="6610226" cy="3952875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46" cy="397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0D392" w14:textId="1C888006" w:rsidR="00644F76" w:rsidRDefault="00644F76">
      <w:r w:rsidRPr="00644F76">
        <w:rPr>
          <w:noProof/>
          <w:lang w:eastAsia="nl-NL"/>
        </w:rPr>
        <w:drawing>
          <wp:inline distT="0" distB="0" distL="0" distR="0" wp14:anchorId="4E276134" wp14:editId="2DA4EA56">
            <wp:extent cx="6600825" cy="54483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706" cy="546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F76" w:rsidSect="00B816A0">
      <w:pgSz w:w="11906" w:h="16838"/>
      <w:pgMar w:top="1417" w:right="141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76"/>
    <w:rsid w:val="0030643E"/>
    <w:rsid w:val="00331438"/>
    <w:rsid w:val="00644F76"/>
    <w:rsid w:val="008952CA"/>
    <w:rsid w:val="00B8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A0C2"/>
  <w15:chartTrackingRefBased/>
  <w15:docId w15:val="{DA9C5DC4-8F72-4B9B-8E83-6BD0493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</dc:creator>
  <cp:keywords/>
  <dc:description/>
  <cp:lastModifiedBy>Hai Deursen van</cp:lastModifiedBy>
  <cp:revision>2</cp:revision>
  <dcterms:created xsi:type="dcterms:W3CDTF">2021-11-15T18:07:00Z</dcterms:created>
  <dcterms:modified xsi:type="dcterms:W3CDTF">2021-11-15T18:07:00Z</dcterms:modified>
</cp:coreProperties>
</file>